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F158F8"/>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ABC9BFD"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stationary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easier</w:t>
      </w:r>
      <w:r w:rsidR="00A05DFC">
        <w:rPr>
          <w:rFonts w:ascii="Calibri" w:eastAsia="Calibri" w:hAnsi="Calibri" w:cs="Calibri"/>
          <w:sz w:val="24"/>
          <w:szCs w:val="24"/>
        </w:rPr>
        <w:t>,</w:t>
      </w:r>
      <w:r w:rsidR="00480F5F">
        <w:rPr>
          <w:rFonts w:ascii="Calibri" w:eastAsia="Calibri" w:hAnsi="Calibri" w:cs="Calibri"/>
          <w:sz w:val="24"/>
          <w:szCs w:val="24"/>
        </w:rPr>
        <w:t xml:space="preserve"> and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all </w:t>
      </w:r>
      <w:r w:rsidR="00C978AB">
        <w:rPr>
          <w:rFonts w:ascii="Calibri" w:eastAsia="Calibri" w:hAnsi="Calibri" w:cs="Calibri"/>
          <w:sz w:val="24"/>
          <w:szCs w:val="24"/>
        </w:rPr>
        <w:t xml:space="preserve">of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With this in mind, parents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Miranda Hoarebury</w:t>
      </w:r>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35F41AF3"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E76949">
              <w:rPr>
                <w:rFonts w:ascii="Calibri" w:eastAsiaTheme="minorEastAsia" w:hAnsi="Calibri" w:cs="Calibri"/>
                <w:i/>
                <w:iCs/>
                <w:color w:val="auto"/>
                <w:szCs w:val="22"/>
              </w:rPr>
              <w:t>7</w:t>
            </w:r>
            <w:r w:rsidR="007520D1">
              <w:rPr>
                <w:rFonts w:ascii="Calibri" w:eastAsiaTheme="minorEastAsia" w:hAnsi="Calibri" w:cs="Calibri"/>
                <w:i/>
                <w:iCs/>
                <w:color w:val="auto"/>
                <w:szCs w:val="22"/>
              </w:rPr>
              <w:t>5.52</w:t>
            </w:r>
            <w:r>
              <w:rPr>
                <w:rFonts w:ascii="Calibri" w:eastAsiaTheme="minorEastAsia" w:hAnsi="Calibri" w:cs="Calibri"/>
                <w:i/>
                <w:iCs/>
                <w:color w:val="auto"/>
                <w:szCs w:val="22"/>
              </w:rPr>
              <w:t>)</w:t>
            </w:r>
          </w:p>
          <w:p w14:paraId="4B8A20AB" w14:textId="3D91451B"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w:t>
            </w:r>
            <w:r w:rsidR="00F158F8">
              <w:rPr>
                <w:rFonts w:ascii="Calibri" w:eastAsia="Calibri" w:hAnsi="Calibri" w:cs="Calibri"/>
                <w:i/>
                <w:iCs/>
                <w:color w:val="auto"/>
              </w:rPr>
              <w:t>e</w:t>
            </w:r>
            <w:r w:rsidR="006D5716">
              <w:rPr>
                <w:rFonts w:ascii="Calibri" w:eastAsia="Calibri" w:hAnsi="Calibri" w:cs="Calibri"/>
                <w:i/>
                <w:iCs/>
                <w:color w:val="auto"/>
              </w:rPr>
              <w:t>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3F7232">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76329DD7" w:rsidR="00664552" w:rsidRPr="00AD097D" w:rsidRDefault="002F5CD9"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7520D1">
              <w:rPr>
                <w:rFonts w:ascii="Calibri" w:eastAsia="Calibri" w:hAnsi="Calibri" w:cs="Calibri"/>
                <w:sz w:val="24"/>
                <w:szCs w:val="24"/>
              </w:rPr>
              <w:t>155.52</w:t>
            </w:r>
          </w:p>
          <w:p w14:paraId="6482DF3A" w14:textId="344FAE82" w:rsidR="0081691D" w:rsidRPr="00AD097D" w:rsidRDefault="0081691D"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E76949">
              <w:rPr>
                <w:rFonts w:ascii="Calibri" w:eastAsia="Calibri" w:hAnsi="Calibri" w:cs="Calibri"/>
                <w:sz w:val="24"/>
                <w:szCs w:val="24"/>
              </w:rPr>
              <w:t>7</w:t>
            </w:r>
            <w:r w:rsidR="007520D1">
              <w:rPr>
                <w:rFonts w:ascii="Calibri" w:eastAsia="Calibri" w:hAnsi="Calibri" w:cs="Calibri"/>
                <w:sz w:val="24"/>
                <w:szCs w:val="24"/>
              </w:rPr>
              <w:t>5.52</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in order to deliver the Curriculum.  These are provided on a user-pays basis.</w:t>
      </w:r>
    </w:p>
    <w:p w14:paraId="5938CA4F" w14:textId="491B373E"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 xml:space="preserve">If you would like to purchase an item or activity for your child, please indicate on the table below and return this to the school by </w:t>
      </w:r>
      <w:r w:rsidR="0081691D">
        <w:rPr>
          <w:rFonts w:ascii="Calibri" w:eastAsia="Calibri" w:hAnsi="Calibri" w:cs="Calibri"/>
          <w:b/>
          <w:bCs/>
          <w:i/>
          <w:iCs/>
          <w:sz w:val="24"/>
          <w:szCs w:val="24"/>
        </w:rPr>
        <w:t>Monday 12</w:t>
      </w:r>
      <w:r w:rsidR="0081691D" w:rsidRPr="0081691D">
        <w:rPr>
          <w:rFonts w:ascii="Calibri" w:eastAsia="Calibri" w:hAnsi="Calibri" w:cs="Calibri"/>
          <w:b/>
          <w:bCs/>
          <w:i/>
          <w:iCs/>
          <w:sz w:val="24"/>
          <w:szCs w:val="24"/>
          <w:vertAlign w:val="superscript"/>
        </w:rPr>
        <w:t>th</w:t>
      </w:r>
      <w:r w:rsidR="0081691D">
        <w:rPr>
          <w:rFonts w:ascii="Calibri" w:eastAsia="Calibri" w:hAnsi="Calibri" w:cs="Calibri"/>
          <w:b/>
          <w:bCs/>
          <w:i/>
          <w:iCs/>
          <w:sz w:val="24"/>
          <w:szCs w:val="24"/>
        </w:rPr>
        <w:t xml:space="preserve"> December</w:t>
      </w:r>
      <w:r w:rsidR="001307ED" w:rsidRPr="005962A7">
        <w:rPr>
          <w:rFonts w:ascii="Calibri" w:eastAsia="Calibri" w:hAnsi="Calibri" w:cs="Calibri"/>
          <w:b/>
          <w:bCs/>
          <w:i/>
          <w:iCs/>
          <w:sz w:val="24"/>
          <w:szCs w:val="24"/>
        </w:rPr>
        <w:t xml:space="preserve"> 202</w:t>
      </w:r>
      <w:r w:rsidR="0081691D">
        <w:rPr>
          <w:rFonts w:ascii="Calibri" w:eastAsia="Calibri" w:hAnsi="Calibri" w:cs="Calibri"/>
          <w:b/>
          <w:bCs/>
          <w:i/>
          <w:iCs/>
          <w:sz w:val="24"/>
          <w:szCs w:val="24"/>
        </w:rPr>
        <w:t>2</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07DE0237" w:rsidR="00664552" w:rsidRPr="000F140C" w:rsidRDefault="00D8023F" w:rsidP="003F7232">
            <w:pPr>
              <w:rPr>
                <w:rFonts w:ascii="Calibri" w:hAnsi="Calibri" w:cs="Calibri"/>
              </w:rPr>
            </w:pPr>
            <w:r>
              <w:rPr>
                <w:rFonts w:ascii="Calibri" w:hAnsi="Calibri" w:cs="Calibri"/>
              </w:rPr>
              <w:t>Big Day Out Excursion for Foundation, 1, 2</w:t>
            </w:r>
            <w:r w:rsidR="00D60ED1">
              <w:rPr>
                <w:rFonts w:ascii="Calibri" w:hAnsi="Calibri" w:cs="Calibri"/>
              </w:rPr>
              <w:t xml:space="preserve"> Approximately $40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7C3CAD25"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$80</w:t>
            </w:r>
            <w:r w:rsidR="00CC0B7E">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3CD5E19A"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CC0B7E">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7FDAD436" w:rsidR="000F140C" w:rsidRPr="006D5716" w:rsidRDefault="00664552" w:rsidP="006215C9">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6D5716">
              <w:rPr>
                <w:rFonts w:ascii="Calibri" w:eastAsia="Calibri" w:hAnsi="Calibri" w:cs="Calibri"/>
                <w:b/>
                <w:bCs/>
                <w:sz w:val="24"/>
                <w:szCs w:val="24"/>
              </w:rPr>
              <w:t>$</w:t>
            </w:r>
            <w:r w:rsidR="00AB0D4F">
              <w:rPr>
                <w:rFonts w:ascii="Calibri" w:eastAsia="Calibri" w:hAnsi="Calibri" w:cs="Calibri"/>
                <w:b/>
                <w:bCs/>
                <w:sz w:val="24"/>
                <w:szCs w:val="24"/>
              </w:rPr>
              <w:t>180</w:t>
            </w:r>
            <w:r w:rsidR="00CC0B7E">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Camps, Sports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r>
        <w:rPr>
          <w:rFonts w:eastAsia="Calibri" w:cstheme="minorHAnsi"/>
          <w:sz w:val="24"/>
        </w:rPr>
        <w:t>Centrepay</w:t>
      </w:r>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52D7412C"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E76949">
              <w:rPr>
                <w:rFonts w:ascii="Calibri" w:eastAsia="Arial" w:hAnsi="Calibri" w:cs="Calibri"/>
                <w:szCs w:val="22"/>
              </w:rPr>
              <w:t>7</w:t>
            </w:r>
            <w:r w:rsidR="00CC3ECF">
              <w:rPr>
                <w:rFonts w:ascii="Calibri" w:eastAsia="Arial" w:hAnsi="Calibri" w:cs="Calibri"/>
                <w:szCs w:val="22"/>
              </w:rPr>
              <w:t>5.52</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3725261A"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AB0D4F">
              <w:rPr>
                <w:rFonts w:ascii="Calibri" w:eastAsia="Arial" w:hAnsi="Calibri" w:cs="Calibri"/>
                <w:szCs w:val="22"/>
              </w:rPr>
              <w:t>180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0D49F8F8"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E76949">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10C1B88E"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260.00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F158F8" w:rsidP="00A31926">
    <w:pPr>
      <w:pStyle w:val="Footer"/>
      <w:ind w:firstLine="360"/>
    </w:pPr>
  </w:p>
  <w:p w14:paraId="36658B73" w14:textId="77777777" w:rsidR="0042284B" w:rsidRDefault="00F158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F158F8" w:rsidP="00A31926">
    <w:pPr>
      <w:pStyle w:val="Footer"/>
      <w:ind w:firstLine="360"/>
    </w:pPr>
  </w:p>
  <w:p w14:paraId="6ADA7EA1" w14:textId="77777777" w:rsidR="0042284B" w:rsidRDefault="00F158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90472"/>
    <w:rsid w:val="0019260E"/>
    <w:rsid w:val="001C2550"/>
    <w:rsid w:val="002028BF"/>
    <w:rsid w:val="00205DBE"/>
    <w:rsid w:val="0021437E"/>
    <w:rsid w:val="00263DB9"/>
    <w:rsid w:val="002C695C"/>
    <w:rsid w:val="002E28E2"/>
    <w:rsid w:val="002E5847"/>
    <w:rsid w:val="002F5CD9"/>
    <w:rsid w:val="00335D31"/>
    <w:rsid w:val="00335F43"/>
    <w:rsid w:val="0034098A"/>
    <w:rsid w:val="00341DA4"/>
    <w:rsid w:val="003A29D2"/>
    <w:rsid w:val="003A66B0"/>
    <w:rsid w:val="003E7A10"/>
    <w:rsid w:val="0041021F"/>
    <w:rsid w:val="00421584"/>
    <w:rsid w:val="0046290F"/>
    <w:rsid w:val="00480F5F"/>
    <w:rsid w:val="004A08CA"/>
    <w:rsid w:val="004D78AD"/>
    <w:rsid w:val="004E6FBB"/>
    <w:rsid w:val="004F23EF"/>
    <w:rsid w:val="00510D3B"/>
    <w:rsid w:val="00510F66"/>
    <w:rsid w:val="0053784C"/>
    <w:rsid w:val="00541D58"/>
    <w:rsid w:val="00542301"/>
    <w:rsid w:val="00552E2C"/>
    <w:rsid w:val="0057088B"/>
    <w:rsid w:val="00586F37"/>
    <w:rsid w:val="005962A7"/>
    <w:rsid w:val="005C2AAB"/>
    <w:rsid w:val="005E11BE"/>
    <w:rsid w:val="006215C9"/>
    <w:rsid w:val="006230CC"/>
    <w:rsid w:val="00664552"/>
    <w:rsid w:val="006A3687"/>
    <w:rsid w:val="006D5716"/>
    <w:rsid w:val="006E4F02"/>
    <w:rsid w:val="007520D1"/>
    <w:rsid w:val="0081691D"/>
    <w:rsid w:val="00834EB6"/>
    <w:rsid w:val="009060CA"/>
    <w:rsid w:val="00966CF2"/>
    <w:rsid w:val="00977FD5"/>
    <w:rsid w:val="00995A9F"/>
    <w:rsid w:val="009B0EB1"/>
    <w:rsid w:val="009F7EF3"/>
    <w:rsid w:val="00A05DFC"/>
    <w:rsid w:val="00A55671"/>
    <w:rsid w:val="00AB0D4F"/>
    <w:rsid w:val="00AC49E7"/>
    <w:rsid w:val="00AD097D"/>
    <w:rsid w:val="00B0679C"/>
    <w:rsid w:val="00B13DD8"/>
    <w:rsid w:val="00B453BA"/>
    <w:rsid w:val="00B93B44"/>
    <w:rsid w:val="00B97FC1"/>
    <w:rsid w:val="00BF064A"/>
    <w:rsid w:val="00C15510"/>
    <w:rsid w:val="00C24702"/>
    <w:rsid w:val="00C32F8B"/>
    <w:rsid w:val="00C67DC2"/>
    <w:rsid w:val="00C72B94"/>
    <w:rsid w:val="00C87AC0"/>
    <w:rsid w:val="00C978AB"/>
    <w:rsid w:val="00CC0B7E"/>
    <w:rsid w:val="00CC3ECF"/>
    <w:rsid w:val="00D12044"/>
    <w:rsid w:val="00D46689"/>
    <w:rsid w:val="00D60ED1"/>
    <w:rsid w:val="00D8023F"/>
    <w:rsid w:val="00DA229A"/>
    <w:rsid w:val="00E14888"/>
    <w:rsid w:val="00E76949"/>
    <w:rsid w:val="00E93CF3"/>
    <w:rsid w:val="00F158F8"/>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Nungurner Primary School</cp:lastModifiedBy>
  <cp:revision>6</cp:revision>
  <cp:lastPrinted>2021-09-08T03:33:00Z</cp:lastPrinted>
  <dcterms:created xsi:type="dcterms:W3CDTF">2022-11-28T03:54:00Z</dcterms:created>
  <dcterms:modified xsi:type="dcterms:W3CDTF">2022-11-28T04:04:00Z</dcterms:modified>
</cp:coreProperties>
</file>